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69238" w14:textId="77777777" w:rsidR="00FD33C6" w:rsidRPr="00E24F3E" w:rsidRDefault="00FD33C6" w:rsidP="00FD33C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E24F3E">
        <w:rPr>
          <w:sz w:val="36"/>
          <w:szCs w:val="36"/>
        </w:rPr>
        <w:t>Fill in the blank with the appropriate form of the verb:</w:t>
      </w:r>
    </w:p>
    <w:p w14:paraId="3DD452D3" w14:textId="77777777" w:rsidR="00FD33C6" w:rsidRPr="00E24F3E" w:rsidRDefault="00FD33C6">
      <w:pPr>
        <w:rPr>
          <w:sz w:val="36"/>
          <w:szCs w:val="36"/>
        </w:rPr>
      </w:pPr>
      <w:r w:rsidRPr="00E24F3E">
        <w:rPr>
          <w:sz w:val="36"/>
          <w:szCs w:val="36"/>
        </w:rPr>
        <w:t>The panel ________ (consider) several proposals since the new guidelines were introduced, but no final decision has yet been taken.</w:t>
      </w:r>
    </w:p>
    <w:p w14:paraId="157A3276" w14:textId="77777777" w:rsidR="00FD33C6" w:rsidRPr="00E24F3E" w:rsidRDefault="00FD33C6" w:rsidP="00FD33C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E24F3E">
        <w:rPr>
          <w:sz w:val="36"/>
          <w:szCs w:val="36"/>
        </w:rPr>
        <w:t>Identify and correct the error in the sentence:</w:t>
      </w:r>
    </w:p>
    <w:p w14:paraId="0BEE8920" w14:textId="5A5AC644" w:rsidR="00FD33C6" w:rsidRPr="00E24F3E" w:rsidRDefault="00FD33C6">
      <w:pPr>
        <w:rPr>
          <w:sz w:val="36"/>
          <w:szCs w:val="36"/>
        </w:rPr>
      </w:pPr>
      <w:r w:rsidRPr="00E24F3E">
        <w:rPr>
          <w:sz w:val="36"/>
          <w:szCs w:val="36"/>
        </w:rPr>
        <w:t>Hardly had the guests arrive when the organisers realised that one of the essential arrangements were still incomplete.</w:t>
      </w:r>
    </w:p>
    <w:p w14:paraId="590F4333" w14:textId="77777777" w:rsidR="00FD33C6" w:rsidRPr="00E24F3E" w:rsidRDefault="00FD33C6" w:rsidP="00FD33C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E24F3E">
        <w:rPr>
          <w:sz w:val="36"/>
          <w:szCs w:val="36"/>
        </w:rPr>
        <w:t>Change the following into indirect speech:</w:t>
      </w:r>
    </w:p>
    <w:p w14:paraId="3991ECAB" w14:textId="77777777" w:rsidR="00FD33C6" w:rsidRPr="00E24F3E" w:rsidRDefault="00FD33C6">
      <w:pPr>
        <w:rPr>
          <w:sz w:val="36"/>
          <w:szCs w:val="36"/>
        </w:rPr>
      </w:pPr>
      <w:r w:rsidRPr="00E24F3E">
        <w:rPr>
          <w:sz w:val="36"/>
          <w:szCs w:val="36"/>
        </w:rPr>
        <w:t>Riya said to her brother, “Why have you kept these documents here when I specifically asked you to file them?”</w:t>
      </w:r>
    </w:p>
    <w:p w14:paraId="2E31409A" w14:textId="3B5266B5" w:rsidR="00FD33C6" w:rsidRPr="00E24F3E" w:rsidRDefault="00FD33C6" w:rsidP="00FD33C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E24F3E">
        <w:rPr>
          <w:sz w:val="36"/>
          <w:szCs w:val="36"/>
        </w:rPr>
        <w:t>Fill in the blank</w:t>
      </w:r>
    </w:p>
    <w:p w14:paraId="32881DAD" w14:textId="06EB1FAD" w:rsidR="00FD33C6" w:rsidRPr="00E24F3E" w:rsidRDefault="00FD33C6">
      <w:pPr>
        <w:rPr>
          <w:sz w:val="36"/>
          <w:szCs w:val="36"/>
        </w:rPr>
      </w:pPr>
      <w:r w:rsidRPr="00E24F3E">
        <w:rPr>
          <w:sz w:val="36"/>
          <w:szCs w:val="36"/>
        </w:rPr>
        <w:t xml:space="preserve">The principal appreciated the initiative </w:t>
      </w:r>
      <w:r w:rsidR="003D7B80" w:rsidRPr="00E24F3E">
        <w:rPr>
          <w:sz w:val="36"/>
          <w:szCs w:val="36"/>
        </w:rPr>
        <w:t xml:space="preserve"> ____________ (</w:t>
      </w:r>
      <w:r w:rsidRPr="00E24F3E">
        <w:rPr>
          <w:sz w:val="36"/>
          <w:szCs w:val="36"/>
        </w:rPr>
        <w:t>show) by the students in organising the exhibition without  any external assistance.</w:t>
      </w:r>
    </w:p>
    <w:p w14:paraId="2AE7457F" w14:textId="77777777" w:rsidR="00FD33C6" w:rsidRPr="00E24F3E" w:rsidRDefault="00FD33C6">
      <w:pPr>
        <w:rPr>
          <w:sz w:val="36"/>
          <w:szCs w:val="36"/>
        </w:rPr>
      </w:pPr>
      <w:r w:rsidRPr="00E24F3E">
        <w:rPr>
          <w:sz w:val="36"/>
          <w:szCs w:val="36"/>
        </w:rPr>
        <w:t>(v) Rewrite the sentence after making the necessary correction:</w:t>
      </w:r>
    </w:p>
    <w:p w14:paraId="0561F634" w14:textId="73AFB2A5" w:rsidR="00FD33C6" w:rsidRPr="00E24F3E" w:rsidRDefault="00FD33C6">
      <w:pPr>
        <w:rPr>
          <w:sz w:val="36"/>
          <w:szCs w:val="36"/>
        </w:rPr>
      </w:pPr>
      <w:r w:rsidRPr="00E24F3E">
        <w:rPr>
          <w:sz w:val="36"/>
          <w:szCs w:val="36"/>
        </w:rPr>
        <w:t xml:space="preserve">No sooner did the investigation team reach the site </w:t>
      </w:r>
      <w:r w:rsidR="00525D23" w:rsidRPr="00E24F3E">
        <w:rPr>
          <w:sz w:val="36"/>
          <w:szCs w:val="36"/>
        </w:rPr>
        <w:t>than</w:t>
      </w:r>
      <w:r w:rsidRPr="00E24F3E">
        <w:rPr>
          <w:sz w:val="36"/>
          <w:szCs w:val="36"/>
        </w:rPr>
        <w:t xml:space="preserve"> the witnesses beg</w:t>
      </w:r>
      <w:r w:rsidR="00525D23" w:rsidRPr="00E24F3E">
        <w:rPr>
          <w:sz w:val="36"/>
          <w:szCs w:val="36"/>
        </w:rPr>
        <w:t>in</w:t>
      </w:r>
      <w:r w:rsidRPr="00E24F3E">
        <w:rPr>
          <w:sz w:val="36"/>
          <w:szCs w:val="36"/>
        </w:rPr>
        <w:t xml:space="preserve"> giving conflicting accounts.</w:t>
      </w:r>
    </w:p>
    <w:p w14:paraId="1A2ECCEF" w14:textId="77777777" w:rsidR="00FD33C6" w:rsidRPr="00E24F3E" w:rsidRDefault="00FD33C6" w:rsidP="00FD33C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E24F3E">
        <w:rPr>
          <w:sz w:val="36"/>
          <w:szCs w:val="36"/>
        </w:rPr>
        <w:t>Change into indirect speech:</w:t>
      </w:r>
    </w:p>
    <w:p w14:paraId="1078AE77" w14:textId="77777777" w:rsidR="00FD33C6" w:rsidRPr="00E24F3E" w:rsidRDefault="00FD33C6">
      <w:pPr>
        <w:rPr>
          <w:sz w:val="36"/>
          <w:szCs w:val="36"/>
        </w:rPr>
      </w:pPr>
      <w:r w:rsidRPr="00E24F3E">
        <w:rPr>
          <w:sz w:val="36"/>
          <w:szCs w:val="36"/>
        </w:rPr>
        <w:t>The coach said to the players, “Do not underestimate your opponents, even if they appear less experienced than you.”</w:t>
      </w:r>
    </w:p>
    <w:p w14:paraId="00C9C335" w14:textId="77777777" w:rsidR="00FD33C6" w:rsidRPr="00E24F3E" w:rsidRDefault="00FD33C6" w:rsidP="00FD33C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E24F3E">
        <w:rPr>
          <w:sz w:val="36"/>
          <w:szCs w:val="36"/>
        </w:rPr>
        <w:lastRenderedPageBreak/>
        <w:t>In the following sentence, change the voice:</w:t>
      </w:r>
    </w:p>
    <w:p w14:paraId="57526FAA" w14:textId="01B92C08" w:rsidR="00FD33C6" w:rsidRPr="00E24F3E" w:rsidRDefault="00FD33C6">
      <w:pPr>
        <w:rPr>
          <w:sz w:val="36"/>
          <w:szCs w:val="36"/>
        </w:rPr>
      </w:pPr>
      <w:r w:rsidRPr="00E24F3E">
        <w:rPr>
          <w:sz w:val="36"/>
          <w:szCs w:val="36"/>
        </w:rPr>
        <w:t xml:space="preserve">The editorial board had rejected several submissions before </w:t>
      </w:r>
      <w:r w:rsidR="00525D23" w:rsidRPr="00E24F3E">
        <w:rPr>
          <w:sz w:val="36"/>
          <w:szCs w:val="36"/>
        </w:rPr>
        <w:t>final selection.</w:t>
      </w:r>
    </w:p>
    <w:p w14:paraId="1092BB6E" w14:textId="37DA18C9" w:rsidR="00FD33C6" w:rsidRPr="00E24F3E" w:rsidRDefault="00FD33C6" w:rsidP="00FD33C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E24F3E">
        <w:rPr>
          <w:sz w:val="36"/>
          <w:szCs w:val="36"/>
        </w:rPr>
        <w:t xml:space="preserve">Rewrite the following sentence using the </w:t>
      </w:r>
      <w:r w:rsidR="005F5B26">
        <w:rPr>
          <w:sz w:val="36"/>
          <w:szCs w:val="36"/>
        </w:rPr>
        <w:t>superlative</w:t>
      </w:r>
      <w:r w:rsidRPr="00E24F3E">
        <w:rPr>
          <w:sz w:val="36"/>
          <w:szCs w:val="36"/>
        </w:rPr>
        <w:t xml:space="preserve"> degree of comparison:</w:t>
      </w:r>
    </w:p>
    <w:p w14:paraId="682D34C3" w14:textId="53415BEB" w:rsidR="00FD33C6" w:rsidRPr="00E24F3E" w:rsidRDefault="00FD33C6">
      <w:pPr>
        <w:rPr>
          <w:sz w:val="36"/>
          <w:szCs w:val="36"/>
        </w:rPr>
      </w:pPr>
      <w:r w:rsidRPr="00E24F3E">
        <w:rPr>
          <w:sz w:val="36"/>
          <w:szCs w:val="36"/>
        </w:rPr>
        <w:t xml:space="preserve">Very few inventions have been as transformative as the internet in the history of </w:t>
      </w:r>
      <w:r w:rsidR="00D73C9A" w:rsidRPr="00E24F3E">
        <w:rPr>
          <w:sz w:val="36"/>
          <w:szCs w:val="36"/>
        </w:rPr>
        <w:t>communication.</w:t>
      </w:r>
    </w:p>
    <w:sectPr w:rsidR="00FD33C6" w:rsidRPr="00E24F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4587A"/>
    <w:multiLevelType w:val="hybridMultilevel"/>
    <w:tmpl w:val="E69EFAA0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36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3C6"/>
    <w:rsid w:val="001169D4"/>
    <w:rsid w:val="002C7193"/>
    <w:rsid w:val="003D7B80"/>
    <w:rsid w:val="00525D23"/>
    <w:rsid w:val="005F5B26"/>
    <w:rsid w:val="00D73C9A"/>
    <w:rsid w:val="00DC6590"/>
    <w:rsid w:val="00E24F3E"/>
    <w:rsid w:val="00F7447E"/>
    <w:rsid w:val="00FD33C6"/>
    <w:rsid w:val="00FF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849320"/>
  <w15:chartTrackingRefBased/>
  <w15:docId w15:val="{CBA5DF9F-4A4F-D741-A43E-DE8070557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33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33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3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3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3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3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3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3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3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33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3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3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3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3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3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3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33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33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3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33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33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33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33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33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3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3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33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priyamdasgupta96@gmail.com</dc:creator>
  <cp:keywords/>
  <dc:description/>
  <cp:lastModifiedBy>priyamdasgupta96@gmail.com</cp:lastModifiedBy>
  <cp:revision>2</cp:revision>
  <dcterms:created xsi:type="dcterms:W3CDTF">2026-09-15T05:39:00Z</dcterms:created>
  <dcterms:modified xsi:type="dcterms:W3CDTF">2026-09-15T05:39:00Z</dcterms:modified>
</cp:coreProperties>
</file>